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41" w:tblpY="-149"/>
        <w:tblOverlap w:val="never"/>
        <w:tblW w:w="7470" w:type="dxa"/>
        <w:tblLayout w:type="fixed"/>
        <w:tblLook w:val="04A0"/>
      </w:tblPr>
      <w:tblGrid>
        <w:gridCol w:w="1985"/>
        <w:gridCol w:w="5485"/>
      </w:tblGrid>
      <w:tr w:rsidR="00A75A90" w:rsidTr="00A75A90">
        <w:tc>
          <w:tcPr>
            <w:tcW w:w="1985" w:type="dxa"/>
          </w:tcPr>
          <w:p w:rsidR="00A75A90" w:rsidRDefault="00A75A90" w:rsidP="00A75A90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74395" cy="874395"/>
                  <wp:effectExtent l="0" t="0" r="1905" b="1905"/>
                  <wp:docPr id="1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  <w:vAlign w:val="center"/>
          </w:tcPr>
          <w:p w:rsidR="00A75A90" w:rsidRPr="00A75A90" w:rsidRDefault="00A75A90" w:rsidP="00A75A90">
            <w:pPr>
              <w:pStyle w:val="Header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>ȘcoalaGimnazială</w:t>
            </w:r>
            <w:proofErr w:type="spellEnd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 xml:space="preserve"> ”Martin </w:t>
            </w:r>
            <w:proofErr w:type="spellStart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>Șuboni</w:t>
            </w:r>
            <w:proofErr w:type="spellEnd"/>
            <w:r w:rsidRPr="00A75A90">
              <w:rPr>
                <w:rFonts w:ascii="Times New Roman" w:hAnsi="Times New Roman"/>
                <w:b/>
                <w:sz w:val="28"/>
                <w:szCs w:val="28"/>
              </w:rPr>
              <w:t xml:space="preserve">” Jebel             </w:t>
            </w:r>
          </w:p>
          <w:p w:rsidR="00A75A90" w:rsidRPr="00A75A90" w:rsidRDefault="00A75A90" w:rsidP="00A75A90">
            <w:pPr>
              <w:pStyle w:val="Header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>Comuna</w:t>
            </w:r>
            <w:proofErr w:type="spellEnd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 xml:space="preserve"> Jebel, nr. 830, </w:t>
            </w:r>
            <w:proofErr w:type="spellStart"/>
            <w:r w:rsidRPr="00A75A90">
              <w:rPr>
                <w:rFonts w:ascii="Times New Roman" w:hAnsi="Times New Roman"/>
                <w:b/>
                <w:sz w:val="24"/>
                <w:szCs w:val="24"/>
              </w:rPr>
              <w:t>JudețulTimiș</w:t>
            </w:r>
            <w:proofErr w:type="spellEnd"/>
          </w:p>
          <w:p w:rsidR="00A75A90" w:rsidRPr="00A75A90" w:rsidRDefault="00A75A90" w:rsidP="00A75A90">
            <w:pPr>
              <w:pStyle w:val="Head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proofErr w:type="spellStart"/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>Telefon</w:t>
            </w:r>
            <w:proofErr w:type="spellEnd"/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>/ Fax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: </w:t>
            </w:r>
            <w:r w:rsidRPr="00A75A90"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 +40  0256 394 100;</w:t>
            </w:r>
          </w:p>
          <w:p w:rsidR="00A75A90" w:rsidRPr="00A75A90" w:rsidRDefault="004B354C" w:rsidP="00A75A90">
            <w:pPr>
              <w:pStyle w:val="Head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6" w:history="1">
              <w:r w:rsidR="00A75A90" w:rsidRPr="00A75A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mail:</w:t>
              </w:r>
            </w:hyperlink>
            <w:r w:rsidR="00A75A90" w:rsidRPr="00A75A90">
              <w:rPr>
                <w:rStyle w:val="Hyperlink"/>
                <w:rFonts w:ascii="Times New Roman" w:hAnsi="Times New Roman"/>
                <w:sz w:val="24"/>
                <w:szCs w:val="24"/>
              </w:rPr>
              <w:t xml:space="preserve"> martinsuboni@yahoo.com</w:t>
            </w:r>
          </w:p>
        </w:tc>
      </w:tr>
    </w:tbl>
    <w:p w:rsidR="00A75A90" w:rsidRDefault="00A75A90"/>
    <w:p w:rsidR="00A75A90" w:rsidRPr="00A75A90" w:rsidRDefault="00A75A90" w:rsidP="00A75A90"/>
    <w:p w:rsidR="00A75A90" w:rsidRPr="00A75A90" w:rsidRDefault="00A75A90" w:rsidP="00A75A90"/>
    <w:p w:rsidR="00C27EA0" w:rsidRPr="00851D8A" w:rsidRDefault="00962910" w:rsidP="00A75A90">
      <w:pPr>
        <w:rPr>
          <w:b/>
          <w:color w:val="385623" w:themeColor="accent6" w:themeShade="80"/>
        </w:rPr>
      </w:pPr>
      <w:proofErr w:type="gramStart"/>
      <w:r w:rsidRPr="00851D8A">
        <w:rPr>
          <w:b/>
          <w:color w:val="385623" w:themeColor="accent6" w:themeShade="80"/>
        </w:rPr>
        <w:t xml:space="preserve">Nr. </w:t>
      </w:r>
      <w:proofErr w:type="spellStart"/>
      <w:r w:rsidRPr="00851D8A">
        <w:rPr>
          <w:b/>
          <w:color w:val="385623" w:themeColor="accent6" w:themeShade="80"/>
        </w:rPr>
        <w:t>înreg</w:t>
      </w:r>
      <w:proofErr w:type="spellEnd"/>
      <w:r w:rsidRPr="00851D8A">
        <w:rPr>
          <w:b/>
          <w:color w:val="385623" w:themeColor="accent6" w:themeShade="80"/>
        </w:rPr>
        <w:t>.</w:t>
      </w:r>
      <w:proofErr w:type="gramEnd"/>
      <w:r w:rsidRPr="00851D8A">
        <w:rPr>
          <w:b/>
          <w:color w:val="385623" w:themeColor="accent6" w:themeShade="80"/>
        </w:rPr>
        <w:t xml:space="preserve"> </w:t>
      </w:r>
      <w:bookmarkStart w:id="0" w:name="_GoBack"/>
      <w:bookmarkEnd w:id="0"/>
      <w:r w:rsidR="006F6433">
        <w:rPr>
          <w:b/>
          <w:color w:val="385623" w:themeColor="accent6" w:themeShade="80"/>
        </w:rPr>
        <w:t xml:space="preserve"> 157 </w:t>
      </w:r>
      <w:r w:rsidRPr="00851D8A">
        <w:rPr>
          <w:b/>
          <w:color w:val="385623" w:themeColor="accent6" w:themeShade="80"/>
        </w:rPr>
        <w:t>/</w:t>
      </w:r>
      <w:r w:rsidR="006F6433">
        <w:rPr>
          <w:b/>
          <w:color w:val="385623" w:themeColor="accent6" w:themeShade="80"/>
        </w:rPr>
        <w:t>24</w:t>
      </w:r>
      <w:r w:rsidR="003E4DAE" w:rsidRPr="00851D8A">
        <w:rPr>
          <w:b/>
          <w:color w:val="385623" w:themeColor="accent6" w:themeShade="80"/>
        </w:rPr>
        <w:t>.0</w:t>
      </w:r>
      <w:r w:rsidR="00823517" w:rsidRPr="00851D8A">
        <w:rPr>
          <w:b/>
          <w:color w:val="385623" w:themeColor="accent6" w:themeShade="80"/>
        </w:rPr>
        <w:t>2</w:t>
      </w:r>
      <w:r w:rsidR="003E4DAE" w:rsidRPr="00851D8A">
        <w:rPr>
          <w:b/>
          <w:color w:val="385623" w:themeColor="accent6" w:themeShade="80"/>
        </w:rPr>
        <w:t>.</w:t>
      </w:r>
      <w:r w:rsidR="00AB3483">
        <w:rPr>
          <w:b/>
          <w:color w:val="385623" w:themeColor="accent6" w:themeShade="80"/>
        </w:rPr>
        <w:t>2020</w:t>
      </w:r>
    </w:p>
    <w:p w:rsidR="00020688" w:rsidRPr="00020688" w:rsidRDefault="00020688" w:rsidP="00516E61">
      <w:pPr>
        <w:jc w:val="center"/>
      </w:pPr>
      <w:r w:rsidRPr="00B51A55">
        <w:rPr>
          <w:b/>
          <w:sz w:val="40"/>
          <w:szCs w:val="40"/>
          <w:lang w:val="ro-RO"/>
        </w:rPr>
        <w:t xml:space="preserve">ÎNSCRIEREA ÎN ÎNVĂȚĂMÂNTUL PRIMAR CLASA </w:t>
      </w:r>
      <w:r w:rsidR="00AB3483">
        <w:rPr>
          <w:b/>
          <w:sz w:val="40"/>
          <w:szCs w:val="40"/>
          <w:lang w:val="ro-RO"/>
        </w:rPr>
        <w:t>PREGĂTITOARE în anul școlar 2020</w:t>
      </w:r>
      <w:r>
        <w:rPr>
          <w:b/>
          <w:sz w:val="40"/>
          <w:szCs w:val="40"/>
          <w:lang w:val="ro-RO"/>
        </w:rPr>
        <w:t>-20</w:t>
      </w:r>
      <w:r w:rsidR="00AB3483">
        <w:rPr>
          <w:b/>
          <w:sz w:val="40"/>
          <w:szCs w:val="40"/>
          <w:lang w:val="ro-RO"/>
        </w:rPr>
        <w:t>21</w:t>
      </w:r>
    </w:p>
    <w:p w:rsidR="00020688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24653">
        <w:rPr>
          <w:rFonts w:ascii="Arial Narrow" w:hAnsi="Arial Narrow" w:cs="Arial"/>
          <w:b/>
          <w:bCs/>
          <w:sz w:val="28"/>
          <w:szCs w:val="28"/>
        </w:rPr>
        <w:t xml:space="preserve">a) CIRCUMSCRIPŢIA ŞCOLARĂ –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Școala</w:t>
      </w:r>
      <w:proofErr w:type="spellEnd"/>
      <w:r w:rsidR="00E059A1">
        <w:rPr>
          <w:rFonts w:ascii="Arial Narrow" w:hAnsi="Arial Narrow" w:cs="Arial"/>
          <w:b/>
          <w:bCs/>
          <w:sz w:val="28"/>
          <w:szCs w:val="28"/>
        </w:rPr>
        <w:t xml:space="preserve">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Gimnazială</w:t>
      </w:r>
      <w:proofErr w:type="spellEnd"/>
      <w:r w:rsidR="00E059A1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24653">
        <w:rPr>
          <w:rFonts w:ascii="Arial Narrow" w:hAnsi="Arial Narrow" w:cs="Arial"/>
          <w:b/>
          <w:bCs/>
          <w:sz w:val="28"/>
          <w:szCs w:val="28"/>
        </w:rPr>
        <w:t xml:space="preserve">”Martin </w:t>
      </w:r>
      <w:proofErr w:type="spellStart"/>
      <w:r w:rsidRPr="00C24653">
        <w:rPr>
          <w:rFonts w:ascii="Arial Narrow" w:hAnsi="Arial Narrow" w:cs="Arial"/>
          <w:b/>
          <w:bCs/>
          <w:sz w:val="28"/>
          <w:szCs w:val="28"/>
        </w:rPr>
        <w:t>Șuboni</w:t>
      </w:r>
      <w:proofErr w:type="spellEnd"/>
      <w:r w:rsidRPr="00C24653">
        <w:rPr>
          <w:rFonts w:ascii="Arial Narrow" w:hAnsi="Arial Narrow" w:cs="Arial"/>
          <w:b/>
          <w:bCs/>
          <w:sz w:val="28"/>
          <w:szCs w:val="28"/>
        </w:rPr>
        <w:t>” Jebel</w:t>
      </w:r>
    </w:p>
    <w:p w:rsidR="00020688" w:rsidRPr="00C24653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20688" w:rsidRPr="00C24653" w:rsidRDefault="00020688" w:rsidP="00020688">
      <w:pPr>
        <w:pStyle w:val="ListParagraph"/>
        <w:spacing w:after="0" w:line="240" w:lineRule="auto"/>
        <w:ind w:hanging="346"/>
        <w:jc w:val="both"/>
        <w:rPr>
          <w:rFonts w:ascii="Arial Narrow" w:hAnsi="Arial Narrow" w:cs="Arial"/>
          <w:sz w:val="28"/>
          <w:szCs w:val="28"/>
        </w:rPr>
      </w:pPr>
      <w:r w:rsidRPr="00C24653">
        <w:rPr>
          <w:rFonts w:ascii="Arial Narrow" w:hAnsi="Arial Narrow" w:cs="Arial"/>
          <w:b/>
          <w:sz w:val="28"/>
          <w:szCs w:val="28"/>
        </w:rPr>
        <w:t>b)</w:t>
      </w:r>
      <w:r w:rsidR="00CD7BD6">
        <w:rPr>
          <w:rFonts w:ascii="Arial Narrow" w:hAnsi="Arial Narrow" w:cs="Arial"/>
          <w:b/>
          <w:sz w:val="28"/>
          <w:szCs w:val="28"/>
        </w:rPr>
        <w:t xml:space="preserve"> </w:t>
      </w:r>
      <w:r w:rsidRPr="00C24653">
        <w:rPr>
          <w:rFonts w:ascii="Arial Narrow" w:hAnsi="Arial Narrow" w:cs="Arial"/>
          <w:b/>
          <w:bCs/>
          <w:sz w:val="28"/>
          <w:szCs w:val="28"/>
        </w:rPr>
        <w:t>PLAN</w:t>
      </w:r>
      <w:r>
        <w:rPr>
          <w:rFonts w:ascii="Arial Narrow" w:hAnsi="Arial Narrow" w:cs="Arial"/>
          <w:b/>
          <w:bCs/>
          <w:sz w:val="28"/>
          <w:szCs w:val="28"/>
        </w:rPr>
        <w:t xml:space="preserve"> DE ŞCOLARIZARE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aprobat</w:t>
      </w:r>
      <w:proofErr w:type="spellEnd"/>
      <w:r w:rsidR="00960266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pentru</w:t>
      </w:r>
      <w:proofErr w:type="spellEnd"/>
      <w:r w:rsidR="00960266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 w:rsidRPr="0004349B">
        <w:rPr>
          <w:rFonts w:ascii="Arial Narrow" w:hAnsi="Arial Narrow" w:cs="Arial"/>
          <w:b/>
          <w:sz w:val="28"/>
          <w:szCs w:val="28"/>
        </w:rPr>
        <w:t>anul</w:t>
      </w:r>
      <w:proofErr w:type="spellEnd"/>
      <w:r w:rsidR="00960266">
        <w:rPr>
          <w:rFonts w:ascii="Arial Narrow" w:hAnsi="Arial Narrow" w:cs="Arial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b/>
          <w:sz w:val="28"/>
          <w:szCs w:val="28"/>
        </w:rPr>
        <w:t>şcolar</w:t>
      </w:r>
      <w:proofErr w:type="spellEnd"/>
      <w:r w:rsidR="00AB3483">
        <w:rPr>
          <w:rFonts w:ascii="Arial Narrow" w:hAnsi="Arial Narrow" w:cs="Arial"/>
          <w:b/>
          <w:sz w:val="28"/>
          <w:szCs w:val="28"/>
        </w:rPr>
        <w:t xml:space="preserve"> 2020</w:t>
      </w:r>
      <w:r>
        <w:rPr>
          <w:rFonts w:ascii="Arial Narrow" w:hAnsi="Arial Narrow" w:cs="Arial"/>
          <w:b/>
          <w:sz w:val="28"/>
          <w:szCs w:val="28"/>
        </w:rPr>
        <w:t>-20</w:t>
      </w:r>
      <w:r w:rsidR="00AB3483">
        <w:rPr>
          <w:rFonts w:ascii="Arial Narrow" w:hAnsi="Arial Narrow" w:cs="Arial"/>
          <w:b/>
          <w:sz w:val="28"/>
          <w:szCs w:val="28"/>
        </w:rPr>
        <w:t>21</w:t>
      </w:r>
      <w:r w:rsidRPr="0004349B">
        <w:rPr>
          <w:rFonts w:ascii="Arial Narrow" w:hAnsi="Arial Narrow" w:cs="Arial"/>
          <w:b/>
          <w:sz w:val="28"/>
          <w:szCs w:val="28"/>
        </w:rPr>
        <w:t>:</w:t>
      </w:r>
    </w:p>
    <w:p w:rsidR="006542DC" w:rsidRDefault="006542DC" w:rsidP="006542DC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020688" w:rsidRPr="006542DC" w:rsidRDefault="00AB3483" w:rsidP="006542DC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>CLASA PREGĂTITOARE : 1 clasa cu 25</w:t>
      </w:r>
      <w:r w:rsidR="006F6433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elevi</w:t>
      </w:r>
      <w:r w:rsidR="00020688" w:rsidRPr="006542DC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, limba de predare română                 </w:t>
      </w:r>
    </w:p>
    <w:p w:rsidR="00020688" w:rsidRPr="0004349B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020688" w:rsidRPr="00E6407C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sz w:val="28"/>
          <w:szCs w:val="28"/>
          <w:lang w:val="it-IT"/>
        </w:rPr>
      </w:pPr>
      <w:r w:rsidRPr="0004349B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EVALUAREA DEZVOLTĂRII PSIHOSOMATICE</w:t>
      </w:r>
      <w:r w:rsidR="00516E61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</w:t>
      </w:r>
      <w:r w:rsidRPr="00E6407C">
        <w:rPr>
          <w:rFonts w:ascii="Arial Narrow" w:hAnsi="Arial Narrow" w:cs="Arial"/>
          <w:b/>
          <w:sz w:val="28"/>
          <w:szCs w:val="28"/>
          <w:lang w:val="it-IT"/>
        </w:rPr>
        <w:t>va avea loc în perioada :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</w:p>
    <w:p w:rsidR="00020688" w:rsidRDefault="00960266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>25 Februarie – 20</w:t>
      </w:r>
      <w:r w:rsidR="00253753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Martie 2020</w:t>
      </w:r>
      <w:r w:rsidR="00020688" w:rsidRPr="00650E6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, </w:t>
      </w:r>
      <w:r w:rsidR="00020688" w:rsidRPr="0004349B">
        <w:rPr>
          <w:rFonts w:ascii="Arial Narrow" w:hAnsi="Arial Narrow" w:cs="Arial"/>
          <w:b/>
          <w:bCs/>
          <w:sz w:val="28"/>
          <w:szCs w:val="28"/>
          <w:lang w:val="it-IT"/>
        </w:rPr>
        <w:t>de luni pană vineri, între orel</w:t>
      </w:r>
      <w:r w:rsidR="00020688" w:rsidRPr="00020688">
        <w:rPr>
          <w:rFonts w:ascii="Arial Narrow" w:hAnsi="Arial Narrow" w:cs="Arial"/>
          <w:b/>
          <w:bCs/>
          <w:sz w:val="28"/>
          <w:szCs w:val="28"/>
          <w:lang w:val="it-IT"/>
        </w:rPr>
        <w:t>e</w:t>
      </w:r>
      <w:r w:rsidR="00C52376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08</w:t>
      </w:r>
      <w:r w:rsidR="00020688" w:rsidRPr="00650E68">
        <w:rPr>
          <w:rFonts w:ascii="Arial Narrow" w:hAnsi="Arial Narrow" w:cs="Arial"/>
          <w:b/>
          <w:bCs/>
          <w:sz w:val="28"/>
          <w:szCs w:val="28"/>
          <w:lang w:val="it-IT"/>
        </w:rPr>
        <w:t>:00-</w:t>
      </w:r>
      <w:r w:rsidR="00020688"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18:00,              </w:t>
      </w: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sz w:val="28"/>
          <w:szCs w:val="28"/>
          <w:lang w:val="it-IT"/>
        </w:rPr>
      </w:pPr>
      <w:r>
        <w:rPr>
          <w:rFonts w:ascii="Arial Narrow" w:hAnsi="Arial Narrow" w:cs="Arial"/>
          <w:b/>
          <w:bCs/>
          <w:sz w:val="28"/>
          <w:szCs w:val="28"/>
          <w:lang w:val="it-IT"/>
        </w:rPr>
        <w:t xml:space="preserve">            în baza programării la secretariatul școlii;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020688" w:rsidRPr="00650E68" w:rsidRDefault="00020688" w:rsidP="00020688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contextualSpacing w:val="0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650E68">
        <w:rPr>
          <w:rFonts w:ascii="Arial Narrow" w:hAnsi="Arial Narrow" w:cs="Arial"/>
          <w:b/>
          <w:bCs/>
          <w:i/>
          <w:sz w:val="28"/>
          <w:szCs w:val="28"/>
          <w:u w:val="single"/>
          <w:lang w:val="it-IT"/>
        </w:rPr>
        <w:t>PROGRAMUL DE COMP</w:t>
      </w:r>
      <w:r w:rsidR="006F6433">
        <w:rPr>
          <w:rFonts w:ascii="Arial Narrow" w:hAnsi="Arial Narrow" w:cs="Arial"/>
          <w:b/>
          <w:bCs/>
          <w:i/>
          <w:sz w:val="28"/>
          <w:szCs w:val="28"/>
          <w:u w:val="single"/>
          <w:lang w:val="it-IT"/>
        </w:rPr>
        <w:t>LETARE A CERERILOR  ÎN PERIOADA</w:t>
      </w:r>
      <w:r w:rsidRPr="00650E68">
        <w:rPr>
          <w:rFonts w:ascii="Arial Narrow" w:hAnsi="Arial Narrow" w:cs="Arial"/>
          <w:b/>
          <w:bCs/>
          <w:i/>
          <w:sz w:val="28"/>
          <w:szCs w:val="28"/>
          <w:u w:val="single"/>
          <w:lang w:val="it-IT"/>
        </w:rPr>
        <w:t>:</w:t>
      </w:r>
    </w:p>
    <w:p w:rsidR="00020688" w:rsidRPr="00650E6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:rsidR="004B720D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proofErr w:type="spellStart"/>
      <w:r>
        <w:rPr>
          <w:rFonts w:ascii="Arial Narrow" w:hAnsi="Arial Narrow" w:cs="Arial"/>
          <w:b/>
          <w:i/>
          <w:sz w:val="32"/>
          <w:szCs w:val="32"/>
          <w:u w:val="single"/>
        </w:rPr>
        <w:t>Etapa</w:t>
      </w:r>
      <w:proofErr w:type="spellEnd"/>
      <w:r w:rsidR="00960266"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32"/>
          <w:szCs w:val="32"/>
          <w:u w:val="single"/>
        </w:rPr>
        <w:t>I :</w:t>
      </w:r>
      <w:proofErr w:type="gramEnd"/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r w:rsidR="004B720D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04</w:t>
      </w:r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>.03.2020</w:t>
      </w:r>
      <w:r w:rsidRPr="00650E68">
        <w:rPr>
          <w:rFonts w:ascii="Arial Narrow" w:hAnsi="Arial Narrow" w:cs="Arial"/>
          <w:b/>
          <w:i/>
          <w:sz w:val="32"/>
          <w:szCs w:val="32"/>
          <w:u w:val="single"/>
        </w:rPr>
        <w:t xml:space="preserve"> -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 2</w:t>
      </w:r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>3.03.2020</w:t>
      </w:r>
    </w:p>
    <w:p w:rsidR="00020688" w:rsidRPr="00650E68" w:rsidRDefault="00253753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proofErr w:type="spellStart"/>
      <w:r>
        <w:rPr>
          <w:rFonts w:ascii="Arial Narrow" w:hAnsi="Arial Narrow" w:cs="Arial"/>
          <w:b/>
          <w:i/>
          <w:sz w:val="32"/>
          <w:szCs w:val="32"/>
          <w:u w:val="single"/>
        </w:rPr>
        <w:t>Etapa</w:t>
      </w:r>
      <w:proofErr w:type="spellEnd"/>
      <w:r w:rsidR="00960266">
        <w:rPr>
          <w:rFonts w:ascii="Arial Narrow" w:hAnsi="Arial Narrow" w:cs="Arial"/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rFonts w:ascii="Arial Narrow" w:hAnsi="Arial Narrow" w:cs="Arial"/>
          <w:b/>
          <w:i/>
          <w:sz w:val="32"/>
          <w:szCs w:val="32"/>
          <w:u w:val="single"/>
        </w:rPr>
        <w:t>II :</w:t>
      </w:r>
      <w:proofErr w:type="gramEnd"/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 23.04.2020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 xml:space="preserve"> – 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>3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0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>.04.2020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</w:pPr>
    </w:p>
    <w:p w:rsidR="00020688" w:rsidRDefault="00253753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</w:pPr>
      <w:r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 xml:space="preserve">                    </w:t>
      </w:r>
      <w:r w:rsidR="00020688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 xml:space="preserve">Orar înscrieri : </w:t>
      </w:r>
    </w:p>
    <w:p w:rsidR="00020688" w:rsidRDefault="00020688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</w:pPr>
      <w:r w:rsidRPr="00650E68"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  <w:t xml:space="preserve"> luni-vineri: orele </w:t>
      </w:r>
      <w:r w:rsidR="008B70D8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08,00 - 18</w:t>
      </w:r>
      <w:r w:rsidRPr="00650E68">
        <w:rPr>
          <w:rFonts w:ascii="Arial Narrow" w:hAnsi="Arial Narrow" w:cs="Arial"/>
          <w:b/>
          <w:bCs/>
          <w:i/>
          <w:sz w:val="32"/>
          <w:szCs w:val="32"/>
          <w:u w:val="single"/>
          <w:lang w:val="it-IT"/>
        </w:rPr>
        <w:t>,00</w:t>
      </w:r>
      <w:r w:rsidRPr="00650E68"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  <w:t> </w:t>
      </w:r>
    </w:p>
    <w:p w:rsidR="006542DC" w:rsidRDefault="006542DC" w:rsidP="00020688">
      <w:pPr>
        <w:pStyle w:val="ListParagraph"/>
        <w:tabs>
          <w:tab w:val="left" w:pos="374"/>
        </w:tabs>
        <w:spacing w:after="0" w:line="240" w:lineRule="auto"/>
        <w:ind w:left="0"/>
        <w:jc w:val="both"/>
        <w:rPr>
          <w:rFonts w:ascii="Arial Narrow" w:hAnsi="Arial Narrow" w:cs="Arial"/>
          <w:b/>
          <w:i/>
          <w:sz w:val="32"/>
          <w:szCs w:val="32"/>
          <w:u w:val="single"/>
          <w:lang w:val="it-IT"/>
        </w:rPr>
      </w:pPr>
    </w:p>
    <w:p w:rsidR="00020688" w:rsidRPr="006542DC" w:rsidRDefault="006542DC" w:rsidP="006542DC">
      <w:pPr>
        <w:pStyle w:val="ListParagraph"/>
        <w:numPr>
          <w:ilvl w:val="0"/>
          <w:numId w:val="3"/>
        </w:numPr>
        <w:tabs>
          <w:tab w:val="left" w:pos="374"/>
        </w:tabs>
        <w:spacing w:after="0" w:line="240" w:lineRule="auto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”ZIUA PORȚILOR D</w:t>
      </w:r>
      <w:r>
        <w:rPr>
          <w:rFonts w:ascii="Arial Narrow" w:hAnsi="Arial Narrow" w:cs="Arial"/>
          <w:b/>
          <w:i/>
          <w:sz w:val="32"/>
          <w:szCs w:val="32"/>
          <w:u w:val="single"/>
        </w:rPr>
        <w:t xml:space="preserve">ESCHISE ” </w:t>
      </w:r>
      <w:r>
        <w:rPr>
          <w:rFonts w:ascii="Arial Narrow" w:hAnsi="Arial Narrow" w:cs="Arial"/>
          <w:i/>
          <w:sz w:val="32"/>
          <w:szCs w:val="32"/>
          <w:u w:val="single"/>
        </w:rPr>
        <w:t xml:space="preserve">-  </w:t>
      </w:r>
      <w:proofErr w:type="spellStart"/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>Lun</w:t>
      </w: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i</w:t>
      </w:r>
      <w:proofErr w:type="spellEnd"/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, 0</w:t>
      </w:r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 xml:space="preserve">9.03.2020, la </w:t>
      </w:r>
      <w:proofErr w:type="spellStart"/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>ora</w:t>
      </w:r>
      <w:proofErr w:type="spellEnd"/>
      <w:r w:rsidR="00253753">
        <w:rPr>
          <w:rFonts w:ascii="Arial Narrow" w:hAnsi="Arial Narrow" w:cs="Arial"/>
          <w:b/>
          <w:i/>
          <w:sz w:val="32"/>
          <w:szCs w:val="32"/>
          <w:u w:val="single"/>
        </w:rPr>
        <w:t xml:space="preserve"> 9</w:t>
      </w: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,</w:t>
      </w:r>
      <w:r w:rsidR="004B720D">
        <w:rPr>
          <w:rFonts w:ascii="Arial Narrow" w:hAnsi="Arial Narrow" w:cs="Arial"/>
          <w:b/>
          <w:i/>
          <w:sz w:val="32"/>
          <w:szCs w:val="32"/>
          <w:u w:val="single"/>
        </w:rPr>
        <w:t>0</w:t>
      </w:r>
      <w:r w:rsidRPr="006542DC">
        <w:rPr>
          <w:rFonts w:ascii="Arial Narrow" w:hAnsi="Arial Narrow" w:cs="Arial"/>
          <w:b/>
          <w:i/>
          <w:sz w:val="32"/>
          <w:szCs w:val="32"/>
          <w:u w:val="single"/>
        </w:rPr>
        <w:t>0,</w:t>
      </w:r>
    </w:p>
    <w:p w:rsidR="006542DC" w:rsidRDefault="006542DC" w:rsidP="006542DC">
      <w:pPr>
        <w:pStyle w:val="ListParagraph"/>
        <w:tabs>
          <w:tab w:val="left" w:pos="374"/>
        </w:tabs>
        <w:spacing w:after="0" w:line="240" w:lineRule="auto"/>
        <w:ind w:left="502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:rsidR="006542DC" w:rsidRPr="006542DC" w:rsidRDefault="006542DC" w:rsidP="006542DC">
      <w:pPr>
        <w:pStyle w:val="ListParagraph"/>
        <w:tabs>
          <w:tab w:val="left" w:pos="374"/>
        </w:tabs>
        <w:spacing w:after="0" w:line="240" w:lineRule="auto"/>
        <w:ind w:left="502"/>
        <w:jc w:val="both"/>
        <w:rPr>
          <w:rFonts w:ascii="Arial Narrow" w:hAnsi="Arial Narrow" w:cs="Arial"/>
          <w:b/>
          <w:i/>
          <w:sz w:val="32"/>
          <w:szCs w:val="32"/>
          <w:u w:val="single"/>
        </w:rPr>
      </w:pPr>
    </w:p>
    <w:p w:rsidR="006542DC" w:rsidRPr="00851D8A" w:rsidRDefault="00020688" w:rsidP="00960266">
      <w:pPr>
        <w:pStyle w:val="Default"/>
        <w:spacing w:line="360" w:lineRule="auto"/>
        <w:ind w:left="502"/>
        <w:rPr>
          <w:b/>
          <w:color w:val="FF0000"/>
          <w:sz w:val="28"/>
          <w:szCs w:val="28"/>
          <w:lang w:val="ro-RO"/>
        </w:rPr>
      </w:pPr>
      <w:r w:rsidRPr="00851D8A">
        <w:rPr>
          <w:b/>
          <w:color w:val="FF0000"/>
          <w:sz w:val="28"/>
          <w:szCs w:val="28"/>
          <w:lang w:val="ro-RO"/>
        </w:rPr>
        <w:t>PROG</w:t>
      </w:r>
      <w:r w:rsidR="006542DC" w:rsidRPr="00851D8A">
        <w:rPr>
          <w:b/>
          <w:color w:val="FF0000"/>
          <w:sz w:val="28"/>
          <w:szCs w:val="28"/>
          <w:lang w:val="ro-RO"/>
        </w:rPr>
        <w:t>RAMĂRI</w:t>
      </w:r>
      <w:r w:rsidR="00960266">
        <w:rPr>
          <w:b/>
          <w:color w:val="FF0000"/>
          <w:sz w:val="28"/>
          <w:szCs w:val="28"/>
          <w:lang w:val="ro-RO"/>
        </w:rPr>
        <w:t xml:space="preserve"> </w:t>
      </w:r>
      <w:r w:rsidR="006542DC" w:rsidRPr="00851D8A">
        <w:rPr>
          <w:b/>
          <w:color w:val="FF0000"/>
          <w:sz w:val="28"/>
          <w:szCs w:val="28"/>
          <w:lang w:val="ro-RO"/>
        </w:rPr>
        <w:t xml:space="preserve"> LA TELEFON : 0256 394 100</w:t>
      </w:r>
    </w:p>
    <w:p w:rsidR="00851D8A" w:rsidRDefault="00851D8A" w:rsidP="006542DC">
      <w:pPr>
        <w:pStyle w:val="Default"/>
        <w:spacing w:line="360" w:lineRule="auto"/>
        <w:rPr>
          <w:b/>
          <w:sz w:val="28"/>
          <w:szCs w:val="28"/>
          <w:lang w:val="ro-RO"/>
        </w:rPr>
      </w:pPr>
    </w:p>
    <w:p w:rsidR="00020688" w:rsidRPr="00EF13F3" w:rsidRDefault="00253753" w:rsidP="006542DC">
      <w:pPr>
        <w:pStyle w:val="Default"/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</w:t>
      </w:r>
      <w:r w:rsidR="00EF13F3">
        <w:rPr>
          <w:b/>
          <w:sz w:val="28"/>
          <w:szCs w:val="28"/>
          <w:lang w:val="ro-RO"/>
        </w:rPr>
        <w:t xml:space="preserve">                                                </w:t>
      </w:r>
      <w:r w:rsidR="00020688">
        <w:rPr>
          <w:b/>
          <w:sz w:val="28"/>
          <w:szCs w:val="28"/>
          <w:lang w:val="ro-RO"/>
        </w:rPr>
        <w:t xml:space="preserve">Director,         </w:t>
      </w:r>
    </w:p>
    <w:p w:rsidR="005B7BCF" w:rsidRDefault="00EF13F3" w:rsidP="00A75A90">
      <w:r>
        <w:rPr>
          <w:b/>
          <w:sz w:val="28"/>
          <w:szCs w:val="28"/>
          <w:lang w:val="ro-RO"/>
        </w:rPr>
        <w:t xml:space="preserve">                                                </w:t>
      </w:r>
      <w:r w:rsidR="00020688">
        <w:rPr>
          <w:b/>
          <w:sz w:val="28"/>
          <w:szCs w:val="28"/>
          <w:lang w:val="ro-RO"/>
        </w:rPr>
        <w:t xml:space="preserve">PROF. MARINCU RODICA                                          </w:t>
      </w:r>
    </w:p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0A3398" w:rsidRPr="00E84C65" w:rsidRDefault="000A3398" w:rsidP="00A75A90">
      <w:pPr>
        <w:rPr>
          <w:b/>
          <w:sz w:val="24"/>
          <w:szCs w:val="24"/>
        </w:rPr>
      </w:pPr>
    </w:p>
    <w:p w:rsidR="000A3398" w:rsidRPr="00E84C65" w:rsidRDefault="000A3398" w:rsidP="00A75A90">
      <w:pPr>
        <w:rPr>
          <w:b/>
          <w:sz w:val="24"/>
          <w:szCs w:val="24"/>
        </w:rPr>
      </w:pPr>
    </w:p>
    <w:p w:rsidR="00C27EA0" w:rsidRDefault="00C27EA0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Default="005B7BCF" w:rsidP="00A75A90"/>
    <w:p w:rsidR="005B7BCF" w:rsidRPr="00A75A90" w:rsidRDefault="005B7BCF" w:rsidP="00A75A90"/>
    <w:sectPr w:rsidR="005B7BCF" w:rsidRPr="00A75A90" w:rsidSect="000C3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538"/>
    <w:multiLevelType w:val="hybridMultilevel"/>
    <w:tmpl w:val="D786BCA0"/>
    <w:lvl w:ilvl="0" w:tplc="B70A73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677D9"/>
    <w:multiLevelType w:val="hybridMultilevel"/>
    <w:tmpl w:val="D786BCA0"/>
    <w:lvl w:ilvl="0" w:tplc="B70A73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B6EFF"/>
    <w:multiLevelType w:val="hybridMultilevel"/>
    <w:tmpl w:val="5340163C"/>
    <w:lvl w:ilvl="0" w:tplc="661475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63B21"/>
    <w:multiLevelType w:val="hybridMultilevel"/>
    <w:tmpl w:val="561C07D8"/>
    <w:lvl w:ilvl="0" w:tplc="FB70B92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0545"/>
    <w:rsid w:val="00005654"/>
    <w:rsid w:val="00020688"/>
    <w:rsid w:val="000267A4"/>
    <w:rsid w:val="00027733"/>
    <w:rsid w:val="000352D4"/>
    <w:rsid w:val="000501D8"/>
    <w:rsid w:val="00052B80"/>
    <w:rsid w:val="00053690"/>
    <w:rsid w:val="00086D00"/>
    <w:rsid w:val="000905CF"/>
    <w:rsid w:val="00092126"/>
    <w:rsid w:val="000946DD"/>
    <w:rsid w:val="000A3398"/>
    <w:rsid w:val="000A4D6F"/>
    <w:rsid w:val="000B49B0"/>
    <w:rsid w:val="000C3282"/>
    <w:rsid w:val="000D04C2"/>
    <w:rsid w:val="000D300A"/>
    <w:rsid w:val="000F5609"/>
    <w:rsid w:val="000F5C95"/>
    <w:rsid w:val="00101FE9"/>
    <w:rsid w:val="00105B79"/>
    <w:rsid w:val="00112049"/>
    <w:rsid w:val="00126451"/>
    <w:rsid w:val="00132B87"/>
    <w:rsid w:val="001615ED"/>
    <w:rsid w:val="001643CC"/>
    <w:rsid w:val="00183AA5"/>
    <w:rsid w:val="001861BC"/>
    <w:rsid w:val="00194CAF"/>
    <w:rsid w:val="001B12A4"/>
    <w:rsid w:val="001D4E78"/>
    <w:rsid w:val="001D73CB"/>
    <w:rsid w:val="001E0CC5"/>
    <w:rsid w:val="001F7EC0"/>
    <w:rsid w:val="00215843"/>
    <w:rsid w:val="002174DA"/>
    <w:rsid w:val="00226DE0"/>
    <w:rsid w:val="002343CC"/>
    <w:rsid w:val="00242F31"/>
    <w:rsid w:val="002445F6"/>
    <w:rsid w:val="0024576C"/>
    <w:rsid w:val="00251BAD"/>
    <w:rsid w:val="00253753"/>
    <w:rsid w:val="00256D5D"/>
    <w:rsid w:val="00263235"/>
    <w:rsid w:val="00263684"/>
    <w:rsid w:val="0027053B"/>
    <w:rsid w:val="0029252D"/>
    <w:rsid w:val="002B2A42"/>
    <w:rsid w:val="002C17D5"/>
    <w:rsid w:val="002C61E3"/>
    <w:rsid w:val="002D697F"/>
    <w:rsid w:val="002E2FD8"/>
    <w:rsid w:val="002E63EC"/>
    <w:rsid w:val="00302BAB"/>
    <w:rsid w:val="003040B9"/>
    <w:rsid w:val="003107C3"/>
    <w:rsid w:val="003108E4"/>
    <w:rsid w:val="00320531"/>
    <w:rsid w:val="00323708"/>
    <w:rsid w:val="00326956"/>
    <w:rsid w:val="0033734C"/>
    <w:rsid w:val="003375AE"/>
    <w:rsid w:val="003469C7"/>
    <w:rsid w:val="0035562B"/>
    <w:rsid w:val="003644D8"/>
    <w:rsid w:val="00366CE1"/>
    <w:rsid w:val="00370FED"/>
    <w:rsid w:val="00396435"/>
    <w:rsid w:val="003A3882"/>
    <w:rsid w:val="003A45D2"/>
    <w:rsid w:val="003B1A94"/>
    <w:rsid w:val="003C5C09"/>
    <w:rsid w:val="003C63A9"/>
    <w:rsid w:val="003E233C"/>
    <w:rsid w:val="003E4DAE"/>
    <w:rsid w:val="003E6D0D"/>
    <w:rsid w:val="003F36FB"/>
    <w:rsid w:val="00406DAE"/>
    <w:rsid w:val="00407611"/>
    <w:rsid w:val="00407D48"/>
    <w:rsid w:val="004144B7"/>
    <w:rsid w:val="00466E92"/>
    <w:rsid w:val="004A16E9"/>
    <w:rsid w:val="004B354C"/>
    <w:rsid w:val="004B65FF"/>
    <w:rsid w:val="004B720D"/>
    <w:rsid w:val="004C221E"/>
    <w:rsid w:val="004C483E"/>
    <w:rsid w:val="004C60B3"/>
    <w:rsid w:val="004F4864"/>
    <w:rsid w:val="004F5236"/>
    <w:rsid w:val="004F63F3"/>
    <w:rsid w:val="00500B1D"/>
    <w:rsid w:val="0050124D"/>
    <w:rsid w:val="00512206"/>
    <w:rsid w:val="00516E61"/>
    <w:rsid w:val="00517065"/>
    <w:rsid w:val="00522F58"/>
    <w:rsid w:val="00550649"/>
    <w:rsid w:val="005554BE"/>
    <w:rsid w:val="00564AFF"/>
    <w:rsid w:val="00596E36"/>
    <w:rsid w:val="005B7BCF"/>
    <w:rsid w:val="005D218F"/>
    <w:rsid w:val="00612E98"/>
    <w:rsid w:val="00623D46"/>
    <w:rsid w:val="00633796"/>
    <w:rsid w:val="006440EA"/>
    <w:rsid w:val="006542DC"/>
    <w:rsid w:val="00673946"/>
    <w:rsid w:val="00673ACD"/>
    <w:rsid w:val="006775A6"/>
    <w:rsid w:val="0068094B"/>
    <w:rsid w:val="006903FE"/>
    <w:rsid w:val="006A2B41"/>
    <w:rsid w:val="006A59E1"/>
    <w:rsid w:val="006A657A"/>
    <w:rsid w:val="006B60DD"/>
    <w:rsid w:val="006B688E"/>
    <w:rsid w:val="006C0D84"/>
    <w:rsid w:val="006C4747"/>
    <w:rsid w:val="006C502E"/>
    <w:rsid w:val="006C5465"/>
    <w:rsid w:val="006C5F8D"/>
    <w:rsid w:val="006C6BB4"/>
    <w:rsid w:val="006D26AF"/>
    <w:rsid w:val="006D37E6"/>
    <w:rsid w:val="006D4065"/>
    <w:rsid w:val="006D6208"/>
    <w:rsid w:val="006E031A"/>
    <w:rsid w:val="006E319C"/>
    <w:rsid w:val="006F4B85"/>
    <w:rsid w:val="006F6433"/>
    <w:rsid w:val="00722D3D"/>
    <w:rsid w:val="00724E68"/>
    <w:rsid w:val="00741A4E"/>
    <w:rsid w:val="00756B47"/>
    <w:rsid w:val="0076177F"/>
    <w:rsid w:val="00762DD9"/>
    <w:rsid w:val="0077433C"/>
    <w:rsid w:val="0078661F"/>
    <w:rsid w:val="00791A03"/>
    <w:rsid w:val="007A2B5B"/>
    <w:rsid w:val="007B60D0"/>
    <w:rsid w:val="007C00D0"/>
    <w:rsid w:val="007C6071"/>
    <w:rsid w:val="007C633A"/>
    <w:rsid w:val="007D3FFC"/>
    <w:rsid w:val="007D7EB5"/>
    <w:rsid w:val="007F2D42"/>
    <w:rsid w:val="007F2ED5"/>
    <w:rsid w:val="007F354F"/>
    <w:rsid w:val="007F5465"/>
    <w:rsid w:val="007F58CC"/>
    <w:rsid w:val="00802891"/>
    <w:rsid w:val="00811457"/>
    <w:rsid w:val="00812F30"/>
    <w:rsid w:val="008155EB"/>
    <w:rsid w:val="008162D4"/>
    <w:rsid w:val="00817B86"/>
    <w:rsid w:val="00823517"/>
    <w:rsid w:val="00826047"/>
    <w:rsid w:val="00826049"/>
    <w:rsid w:val="0082689A"/>
    <w:rsid w:val="00851D8A"/>
    <w:rsid w:val="0086397C"/>
    <w:rsid w:val="008938D3"/>
    <w:rsid w:val="00893D0C"/>
    <w:rsid w:val="0089731C"/>
    <w:rsid w:val="008A5D5A"/>
    <w:rsid w:val="008B70D8"/>
    <w:rsid w:val="008E705E"/>
    <w:rsid w:val="008F48FB"/>
    <w:rsid w:val="00906597"/>
    <w:rsid w:val="00924A17"/>
    <w:rsid w:val="0093005A"/>
    <w:rsid w:val="00930D5A"/>
    <w:rsid w:val="00937EF4"/>
    <w:rsid w:val="00952423"/>
    <w:rsid w:val="00960266"/>
    <w:rsid w:val="00962910"/>
    <w:rsid w:val="00992BA2"/>
    <w:rsid w:val="009C0AB4"/>
    <w:rsid w:val="009D1246"/>
    <w:rsid w:val="009D2968"/>
    <w:rsid w:val="009D3111"/>
    <w:rsid w:val="009E3A71"/>
    <w:rsid w:val="009E7628"/>
    <w:rsid w:val="009F02A0"/>
    <w:rsid w:val="009F0C94"/>
    <w:rsid w:val="00A148E1"/>
    <w:rsid w:val="00A220A2"/>
    <w:rsid w:val="00A47662"/>
    <w:rsid w:val="00A502B1"/>
    <w:rsid w:val="00A541F5"/>
    <w:rsid w:val="00A546AA"/>
    <w:rsid w:val="00A75A90"/>
    <w:rsid w:val="00A824FE"/>
    <w:rsid w:val="00A82EF7"/>
    <w:rsid w:val="00A95AE8"/>
    <w:rsid w:val="00AB3483"/>
    <w:rsid w:val="00AD4F87"/>
    <w:rsid w:val="00AF15F4"/>
    <w:rsid w:val="00AF2F31"/>
    <w:rsid w:val="00AF4091"/>
    <w:rsid w:val="00B16F69"/>
    <w:rsid w:val="00B42E90"/>
    <w:rsid w:val="00B566E8"/>
    <w:rsid w:val="00B716C5"/>
    <w:rsid w:val="00B901F9"/>
    <w:rsid w:val="00B903F5"/>
    <w:rsid w:val="00BA0231"/>
    <w:rsid w:val="00BA327D"/>
    <w:rsid w:val="00BB3BA0"/>
    <w:rsid w:val="00BC10D6"/>
    <w:rsid w:val="00BE09B4"/>
    <w:rsid w:val="00BE2A7F"/>
    <w:rsid w:val="00C22EBB"/>
    <w:rsid w:val="00C27EA0"/>
    <w:rsid w:val="00C50B0F"/>
    <w:rsid w:val="00C52376"/>
    <w:rsid w:val="00C540DF"/>
    <w:rsid w:val="00C60882"/>
    <w:rsid w:val="00C67528"/>
    <w:rsid w:val="00C675A4"/>
    <w:rsid w:val="00C7785A"/>
    <w:rsid w:val="00C80D0F"/>
    <w:rsid w:val="00CB1029"/>
    <w:rsid w:val="00CC2D36"/>
    <w:rsid w:val="00CC738D"/>
    <w:rsid w:val="00CD29EF"/>
    <w:rsid w:val="00CD2C53"/>
    <w:rsid w:val="00CD3067"/>
    <w:rsid w:val="00CD7BD6"/>
    <w:rsid w:val="00D06394"/>
    <w:rsid w:val="00D12A73"/>
    <w:rsid w:val="00D43186"/>
    <w:rsid w:val="00D44646"/>
    <w:rsid w:val="00D471C1"/>
    <w:rsid w:val="00D527E3"/>
    <w:rsid w:val="00D57B0D"/>
    <w:rsid w:val="00D627AA"/>
    <w:rsid w:val="00D804CF"/>
    <w:rsid w:val="00D9117B"/>
    <w:rsid w:val="00D920CD"/>
    <w:rsid w:val="00DA6DAE"/>
    <w:rsid w:val="00DB5DDB"/>
    <w:rsid w:val="00DC0968"/>
    <w:rsid w:val="00DE24CA"/>
    <w:rsid w:val="00DE2865"/>
    <w:rsid w:val="00DE5EE6"/>
    <w:rsid w:val="00E059A1"/>
    <w:rsid w:val="00E10293"/>
    <w:rsid w:val="00E1646A"/>
    <w:rsid w:val="00E17C02"/>
    <w:rsid w:val="00E22838"/>
    <w:rsid w:val="00E41ED2"/>
    <w:rsid w:val="00E57EFC"/>
    <w:rsid w:val="00E63905"/>
    <w:rsid w:val="00E72528"/>
    <w:rsid w:val="00E84C65"/>
    <w:rsid w:val="00E85829"/>
    <w:rsid w:val="00E92DD5"/>
    <w:rsid w:val="00EA3160"/>
    <w:rsid w:val="00EA4F99"/>
    <w:rsid w:val="00EB1E7B"/>
    <w:rsid w:val="00EB5043"/>
    <w:rsid w:val="00ED1FFB"/>
    <w:rsid w:val="00ED4FC3"/>
    <w:rsid w:val="00EF13F3"/>
    <w:rsid w:val="00EF4A19"/>
    <w:rsid w:val="00F11A39"/>
    <w:rsid w:val="00F1538F"/>
    <w:rsid w:val="00F15CBC"/>
    <w:rsid w:val="00F26C72"/>
    <w:rsid w:val="00F270D1"/>
    <w:rsid w:val="00F47D16"/>
    <w:rsid w:val="00F50545"/>
    <w:rsid w:val="00F56CC6"/>
    <w:rsid w:val="00F7138E"/>
    <w:rsid w:val="00F8147E"/>
    <w:rsid w:val="00F87AC2"/>
    <w:rsid w:val="00F93690"/>
    <w:rsid w:val="00F975B5"/>
    <w:rsid w:val="00F97AE3"/>
    <w:rsid w:val="00FA65CA"/>
    <w:rsid w:val="00FB7F9E"/>
    <w:rsid w:val="00FD11CF"/>
    <w:rsid w:val="00FF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5A90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5A9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rsid w:val="00A75A90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A75A90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A75A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A0"/>
    <w:rPr>
      <w:rFonts w:ascii="Segoe UI" w:eastAsiaTheme="minorEastAsia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0A3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57EFC"/>
    <w:pPr>
      <w:ind w:left="720"/>
      <w:contextualSpacing/>
    </w:pPr>
  </w:style>
  <w:style w:type="paragraph" w:customStyle="1" w:styleId="Default">
    <w:name w:val="Default"/>
    <w:rsid w:val="0002068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Jebel</dc:creator>
  <cp:lastModifiedBy>LILI B. ANA</cp:lastModifiedBy>
  <cp:revision>4</cp:revision>
  <cp:lastPrinted>2020-02-24T13:55:00Z</cp:lastPrinted>
  <dcterms:created xsi:type="dcterms:W3CDTF">2020-02-24T13:54:00Z</dcterms:created>
  <dcterms:modified xsi:type="dcterms:W3CDTF">2020-02-24T14:33:00Z</dcterms:modified>
</cp:coreProperties>
</file>